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144e" w14:textId="5771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Сенек ауылыны әкімінің 2025 жылғы 18 ақпандағы № 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Сенек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Сенек ауылы жерінен жалпы көлемі 0,0030 гектар жер учаскесін "QAZAQGAZ AIMAQ" акционерлік қоғамына №54 шкафты газ реттеу пунктін орналастыру және пайдалану үшін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"Сенек ауылы әкімінің аппараты" мемлекеттік мекемесі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ақпандағы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№06 шешіміне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Сенек ауылының жері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