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f214" w14:textId="87ff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Сенек ауылыны әкімінің 2025 жылғы 18 ақпандағы № 09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Сенек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Сенек ауылы жерінен жалпы көлемі 0,1330 гектар жер учаскесін "QAZAQGAZ AIMAQ" акционерлік қоғамына орташа қысымдағы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"Сенек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А.Ерболов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Сенек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 ақпандағы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№09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13-197-019-146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