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9415" w14:textId="6839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2025 жылғы 3 ақпандағы № 15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Жетібай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"QAZAQGAZ AIMAQ" акционерлік қоғамына Жетібай ауылы жерінен жалпы көлемі 0,4873 гектар жер учаскесін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"Жетібай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Жетібай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Кошкинов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Жетібай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 ақпан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13-197-006-1571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