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506c" w14:textId="bee5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сәулет, қала құрылысы және құрылыс бөлімі" мемлекеттік мекемесіне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Перелески ауылы әкімінің 2025 жылғы 7 сәуірдегі № 6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2)-тармақшасына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6)-тармақшасына сәйкес Денисов ауданының Перелески ауылының әкімі ШЕШІМ ҚАБЫЛДАДЫ:</w:t>
      </w:r>
    </w:p>
    <w:bookmarkEnd w:id="0"/>
    <w:bookmarkStart w:name="z5" w:id="1"/>
    <w:p>
      <w:pPr>
        <w:spacing w:after="0"/>
        <w:ind w:left="0"/>
        <w:jc w:val="both"/>
      </w:pPr>
      <w:r>
        <w:rPr>
          <w:rFonts w:ascii="Times New Roman"/>
          <w:b w:val="false"/>
          <w:i w:val="false"/>
          <w:color w:val="000000"/>
          <w:sz w:val="28"/>
        </w:rPr>
        <w:t>
      1. "Денисов ауданы әкімдігінің сәулет, қала құрылысы және құрылыс бөлімі" мемлекеттік мекемесіне Қостанай облысы Денисов ауданы Перелески ауылының аумағында орналасқан 7,9888 гектар жер учаскесіне "Қостанай облысы, Денисов ауданы, Перелески ауылы сумен жабдықтау реконструкциялау" объектісіне сумен жабдықтау желілерін пайдалану және оларға қызмет көрсету үшін 48 (қырық сегіз) жыл мерзімге жария сервитут белгіленсін.</w:t>
      </w:r>
    </w:p>
    <w:bookmarkEnd w:id="1"/>
    <w:bookmarkStart w:name="z6" w:id="2"/>
    <w:p>
      <w:pPr>
        <w:spacing w:after="0"/>
        <w:ind w:left="0"/>
        <w:jc w:val="both"/>
      </w:pPr>
      <w:r>
        <w:rPr>
          <w:rFonts w:ascii="Times New Roman"/>
          <w:b w:val="false"/>
          <w:i w:val="false"/>
          <w:color w:val="000000"/>
          <w:sz w:val="28"/>
        </w:rPr>
        <w:t>
      2. "Перелески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Денисов ауданының Перелески ауылы әкімі аппаратының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онын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Шулика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