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ea4ba" w14:textId="d6ea4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30 желтоқсандағы № 247 "Жітіқара ауданы Большевик ауылдық округінің 2025-2027 жылдарға арналған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2025 жылғы 14 наурыздағы № 271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Жітіқара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Мәслихатының 2024 жылғы 30 желтоқсандағы № 247 "Жітіқара ауданы Большевик ауылдық округінің 2025-2027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Большевик ауылдық округінің 2025-2027 жылдарға арналған бюджеті тиісінше 1, 2 және 3-қосымшаларға сәйкес, оның ішінде 2025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53 590,5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8 218,0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45 372,5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56 290,5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-2 700,0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2 700,0 мың теңге.";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4) тармақшамен толықтырылсын: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"Парус-Каз.Бюджет" (Бюджеттік жоспарлау) бағдарламалық өнімін орнату және сүйемелдеу.";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14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Большевик ауылдық округінің 2025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