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b71d" w14:textId="c9cb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25 ақпандағы № 120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әкімдігінің "Құрылыс бөлімі" мемлекеттік мекемесіне ӘЖ 10 кВ сыртқы электрмен жабдықтау желілерін салу және пайдалану үшін, Қостанай облысы Қостанай ауданы Заречный ауылдық округінің аумағында орналасқан, жалпы ауданы 0,0007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