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e38" w14:textId="8290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256 "Қостанай облысы Сарыкөл ауданы Комсомол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2025-2027 жылдарға арналған бюджеті туралы" 2024 жылғы 30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39 573,0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42 138,1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2565,1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