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af6" w14:textId="d8e3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Қаратомар ауылдық округінің бюджеті туралы" № 259/28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296/32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Қаратомар ауылдық округінің бюджеті туралы" № 259/28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Қаратомар ауылдық округінің бюджеті тиісінше 1, 2, 3 -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