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8a7b" w14:textId="1ab8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Константиновка ауылдық округінің бюджетін бекіту туралы" Айыртау аудандық мәслихатының 2024 жылғы 27 желтоқсандағы № 8-22-12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Константиновка ауылдық округінің бюджетін бекіту туралы" Айыртау аудандық мәслихаттының 2024 жылғы 27 желтоқсандағы № 8-22-12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Айыртау ауданы Константиновка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64 722,9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16 657,0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2 088,9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45 977,0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65 957,1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-1 234,2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–1 234,2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1 234,2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2025 жылға арналған аудандық бюджеттен ауылдық округ бюджетіне берілетін нысаналы трансферттер 20 860,0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Константиновка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2 088,9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