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1fa" w14:textId="6572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Айыртау ауданы Нижнебурлук ауылдық округінің бюджетін бекіту туралы" Айыртау аудандық мәслихатының 2024 жылғы 27 желтоқсандағы № 8-22-14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19 наурыздағы № 8-24-13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Айыртау ауданы Нижнебурлук ауылдық округінің бюджетін бекіту туралы" Айыртау аудандық мәслихаттының 2024 жылғы 27 желтоқсандағы № 8-22-14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Айыртау ауданы Нижнебурлук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38 435,0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32 292,0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42 496,7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-4 061,7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4 061,7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4 061,7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ауылдық округ бюджетінде аудандық бюджеттен нысаналы трансферттер 16 868,0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2025-2027 жылдарға арналған Нижнебурлук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көрсетілгін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Нижнебурлук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