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94c" w14:textId="b6c1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25-10 "2025-2027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27 желтоқсандағы № 25-10 "2025-2027 жылдарға арналған Ғабит Мүсірепов атындағы ауданы Новоселов ауылдық округінің бюджетін бекіту туралы" 2024 жылғы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89 323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5 421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58 868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94 146,2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4 823,2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