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1e96" w14:textId="9fe1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2024 жылғы 30 желтоқсандағы № 23-2 "2025-2027 жылдарға арналған Мағжан Жұмабаев ауданы Аққайың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28 ақпандағы № 25-4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"2025-2027 жылдарға арналған Мағжан Жұмабаев ауданы Аққайың ауылдық округінің бюджетін бекіту туралы" 2024 жылғы 30 желтоқсандағы № 23-2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Мағжан Жұмабаев ауданы Аққайың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52 232,5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10 045,0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42 012,5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54 972,3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-2 739,8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2 739,8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2 739,8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4) және 5) тармақшалармен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"4) ауылдық округтің елді мекендерінің автомобиль жолдарының жұмыс істеуін қамтамасыз етуге;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ауылдық округтің елді мекендерінің санитариясын қамтамасыз етуге.";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7-1-тармақпен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Аққайың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 25-4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Аққайың ауылдық округінің 2025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 25-4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Аққайың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