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8191" w14:textId="4888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18 наурыздағы № 89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"Транснефть-Урал" акционерлік қоғамына қауымдық сервитут Солтүстік Қазақстан облысы Мамлют ауданы Пригород ауылдық округі аумағында орналасқан жер учаскесіне жалпы алаңы 0,0485 гектар уақытша топырақ қоймасы мен топырақты сақтау үшін 3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Мамлют ауданы әкімдігінің жер қатынастары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15-225-019-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жерлердің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