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cb16" w14:textId="092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Хмельницкий ауылдық округінің бюджетін бекіту туралы" Тимирязев аудандық мәслихатының 2024 жылғы 27 желтоқсандағы № 22/16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Хмельницкий ауылдық округінің бюджетін бекіту туралы" Тимирязев аудандық мәслихатының 2024 жылғы 27 желтоқсандағы № 22/16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Хмельницкий ауылдық округінің бюджеті осы шешімге тиісінше 1, 2, 3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52 227,8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