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950a" w14:textId="ba49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98084,0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84,0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98086,5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