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472b" w14:textId="1e24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2024 жылғы 27 желтоқсандағы № 25-2 "2025-2027 жылдарға арналған Жаңақала ауданы Жаңажол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2025 жылғы 11 сәуірдегі № 27-3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"2025-2027 жылдарға арналған Жаңақала ауданы Жаңажол ауылдық округінің бюджеті туралы" 2024 жылғы 27 желтоқсандағы № 25-2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Жаңажол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39 635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4 856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34 709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42 701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-3 066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3 066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3 066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Жаңажол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 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