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8f7" w14:textId="5f3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30-6 "2025-2027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31 наурыздағы № 32-6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2024 жылғы 26 желтоқсандағы № 30-6 "2025 – 2027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37 129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33 877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 № 32-6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Қамысты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