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ebac" w14:textId="133e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2015 жылғы 23 қарашадағы № 28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 желтоқсандағы № 98 шешімімен бекітілген Еуразиялық экономикалық комиссияның Жұмысы регламентінің 8-тармағына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кезекті отырысы 2015 жылғы 2 желтоқсанда Ресей Федерациясының Мәскеу қаласында өткізіледі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қол қойылған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