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18ba" w14:textId="dd31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Оларға қатысты Еуразиялық экономикалық одақтың кедендік аумағына әкелудің және (немесе) Еуразиялық экономикалық одақтың кедендік аумағынан әкетудің рұқсат беру тәртібі белгіленген тауарлар тізбесінің 2.6-бөліміне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17 мамырдағы № 44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46-бабына және Үшінші елдерге қатысты тарифтік емес реттеу шаралары туралы хаттаманың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7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Оларға қатысты Еуразиялық экономикалық одақтың кедендік аумағына әкелудің және (немесе) Еуразиялық экономикалық одақтың кедендік аумағынан әкетудің рұқсат беру тәртібі белгіленген тауарлар тізбесінің (Еуразиялық экономикалық комиссия Алқасының 2015 жылғы 21 сәуірдегі № 30 шешіміне № 2 қосымша) 2.6-бөлімінің 1.7-тармағындағы "0511 99 852 9-дан" деген сөздер "0511 91 909 0-ден" деген сөздермен ауыстырылсын.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