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c8c0" w14:textId="9f5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 қызметінің ұйымдастырушылық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9 наурыздағы № 21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Энергетика және инфрақұрылым жөніндегі Алқа мүшесі (Министр) Д.Т.Ибраев Табиғи монополиялар жөніндегі консультативтік комитет отырыстарында төрағалық етеді (Консультативтік комитет төрағасы) деп айқындалсын.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2015 жылғы 12 мамырдағы "Табиғи монополиялар жөніндегі консультативтік комитеттің құрамы туралы" № 44 өкімі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ақпараттық-телекоммуникациялық "Интернет" желісіндегі ресми сайтында жарияланған 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Алқасының Төрағасы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