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d165" w14:textId="989d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Статистика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5 шілдедегі № 93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12 мамырдағы № 42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Статистика жөніндегі консультативтік комитеттің құрамына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Владимирович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Ұлттық банкінің Төлем балансы және банк статистикасы бас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министрлігі Сыртқы экономикалық қызмет департаментінің талдау және болжау бөлімінің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Айгүл Мэлсқызы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Қорлан Сағындыққызы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Ханжігітов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Еркінұлы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Банкінің Төлем балансы және валюталық реттеу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Банкінің Зерттеулер және статистика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министрлігінің Статистика комитеті Әлеуметтік және демографиялық статистика басқармасының бас сарапшысы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Григорьевич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министрлігінің Металлургия және материалдар департаменті директорының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мемлекеттік статистика қызметінің Ұлттық шоттар басқармасы бастығының орынбасары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 мүшесінің жаңа лауазымы көрсетілсін: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Консультативтік комитеттің құрамынан Галов А.Ф., Базарова С.Т., Мұсабек Е.Н., Үмітбаев Б.А., Цой С.К. және Ульянов И.С. шығарылсын.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