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9974" w14:textId="6269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2016 жылғы 21 желтоқсандағы № 27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23 желтоқсандағы № 98 шешімімен бекітілген Еуразиялық экономикалық комиссияның Жұмыс регламентінің 8-тармағына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1.Еуразиялық экономикалық комиссия Кеңесінің кезекті отырысы 2017 жылғы 13 қаңтарда Ресей Федерациясының Мәскеу қаласында болады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2.Осы Өкім қабылданған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