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86ff" w14:textId="ff28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2016 жылғы трансшекаралық нарықтардағы бәсекелестіктің жай-күйі және олардағы бәсекелестіктің ортақ қағидаларының бұзылуының жолын кесу жөнінде қабылданған шаралар туралы жылдық есебі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11 қазандағы № 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бекітілген Еуразиялық экономикалық комиссияның 2016 жылғы трансшекаралық нарықтардағы бәсекелестіктің жай-күйі және олардағы бәсекелестіктің ортақ қағидаларының бұзылуының жолын кесу жөнінде қабылданған шаралар туралы жылдық есебін Еуразиялық экономикалық одақтың ресми сайтына орналастырсын.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