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3ae9" w14:textId="0423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 органдарының өзара іс-қимылы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шілдедегі № 83 өкімі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2015 жылғы 18 тамыздағы № 75 өкімімен бекітілген Еуразиялық экономикалық одақтың кедендік шекарасындағы бақылау органдарының өзара іс-қимылы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Армения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Царукян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Элмен Размиков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Республикасының Ауыл шаруашылығы министрлігі Тамақ өнімдерінің қауіпсіздігі мемлекеттік қызметінің шекаралық бақылау пункттерін үйлестіру бөлімінің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Нурланович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Кедендік бақылауды ұйымдастыру басқармасы кедендік бақылау бөлімінің бас 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Кедендік рәсімдеуді және кедендік бақылауды ұйымдастыру бас басқармасы басшысының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кеңестің мына мүшелерінің жаңа лауазымдары көрсетілсін: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Жумалиев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Таалайбек Имашович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 Көлік және жолдар министрлігінің Автомобиль, су көлігі және салмақ-габариттік бақылау агенттігі халықаралық тасымалдар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 Сапербекович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Ауыл шаруашылығы, тамақ өнеркәсібі және мелиорация министрлігі Өсімдіктер карантині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Нурмат Болотбекович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Көлік және жолдар министрлігі автомобиль және теміржол көлігі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Чодуев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Эркинбек Урайымович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шаруашылығы, тамақ өнеркәсібі және мелиорация министрінің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А.С. Алексанян, А.Т. Сулайманов және Ю.А. Леонов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