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fb5c" w14:textId="66ff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органдарындағы төрағал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8 жылғы 6 желтоқсандағы № 2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оғары Еуразиялық экономикалық кеңес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мения Республикасы 2019 жылы Жоғары Еуразиялық экономикалық кеңесте, Еуразиялық үкіметаралық кеңесте және Еуразиялық экономикалық комиссия Кеңесінде төрағалық етуші мемлекет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