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2b5b" w14:textId="2502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2018 жылғы 6 желтоқсандағы № 10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2014 жылғы 23 желтоқсандағы № 96 шешімімен бекітілген Жоғары Еуразиялық экономикалық кеңестің отырыстарын өткізуді ұйымдастыру тәртібінің 3-тармағына сәйкес: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Жоғары Еуразиялық экономикалық кеңестің кезекті отырысы 2019 жылғы мамырда  Қазақстан Республикасында, Астана  қаласында болады деп 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