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04e81" w14:textId="4704e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Еуразиялық экономикалық одақтың кедендік шекарасындағы бақылау органдарының өзара іс-қимылы жөніндегі консультативтік комитеттің құрамына уәкілетті өкілдері кіретін Еуразиялық экономикалық одаққа мүше мемлекеттердің атқарушы билік органдарының тізбесіне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Еуразиялық экономикалық комиссия Алқасының 2019 жылғы 16 сәуірдегі № 64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Еуразиялық экономикалық комиссия туралы ереженің (2014 жылғы 29 мамырдағы Еуразиялық экономикалық одақ туралы шартқа № 1 қосымша)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Еуразиялық экономикалық комиссия Алқасы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Еуразиялық экономикалық комиссия Алқасының 2013 жылғы 2 желтоқсандағы № 283 шешімімен бекітілген Еуразиялық экономикалық одақтың кедендік шекарасындағы бақылау органдарының өзара іс-қимылы жөніндегі консультативтік комитеттің құрамына уәкілетті өкілдері кіретін Еуразиялық экономикалық одаққа мүше мемлекеттердің атқарушы билік органдарының тізбесіне мынадай өзгерістер енгізілсін: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І бөлім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"I. Армения Республикасынан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Армения Республикасының Мемлекеттік кіріс комитеті.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Армения Республикасының Экономикалық даму және инвестициялар министрлігі.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Армения Республикасының Денсаулық сақтау және еңбек саласының инспекциялық органы.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Армения Республикасы Үкіметі жанындағы Тамақ өнімдерінің қауіпсіздігі жөніндегі инспекциялық орган.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Армения Республикасының Ұлттық қауіпсіздік қызметі.";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ІІІ бөлімнің 3-тармағы мынадай редакцияда жазылсын: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Қазақстан Республикасының Индустрия және инфрақұрылымдық даму министрлігі.".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ресми жарияланған күнінен бастап күнтізбелік 30 күн өткен соң күшіне енеді.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Еуразиялық экономикалық комиссия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Алқасының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Саркисян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