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99a0" w14:textId="1329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атравматикалық тігіс материал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7 желтоқсандағы № 22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Сыртқы экономикалық қызметтің тауар номенклатурасына Түсіндірмелердің 1,3 (б) және 6-негізгі қағидаларына сәйкес хирургиялық операциялар кезінде тігіс салуға арналған, бір немесе екі атравматикалық инелермен біріктірілген хирургиялық жіп болып табылатын стерильді орамдағы атравматикалық тігіс материалы Еуразиялық экономикалық одақтың сыртқы экономикалық қызметінің Бірыңғай тауар номенклатурасының 3006 10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