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5c48" w14:textId="ba05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5 қазандағы № 18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20 жылғы 31 қаңтарда Қазақстан Республикасында, Алматы қаласында өтеді деп айқынд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