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a8fe" w14:textId="b48a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Кардтық, тарақпен тарауға немесе иіру үшін басқа да дайындықтарға ұшырамаған жасанды вискоздық талшықтарға қатысты Еуразиялық экономикалық одақтың Бірыңғай кедендік тарифінің кедендік әкелу бажының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23 желтоқсандағы № 125 шешімі.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4-тармағына сәйкес және Еуразиялық үкіметаралық кеңестің 2020 жылғы 10 сәуірдегі № 6 өкімінің 1.8-тармақшасын орындау мақсатында Еуразиялық экономикалық комиссия Кеңесі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ЕАЭО СЭҚ ТН 5504 10 000 0 кодымен сыныпталатын, кардтық, тарақпен тарауға немесе иіру үшін басқа да дайындыққа ұшырамаған жасанды вискоздық талшықтарға қатысты Еуразиялық экономикалық одақтың Бірыңғай кедендік тарифінің (Еуразиялық экономикалық комиссия Кеңесінің 2012 жылғы 16 шілдедегі № 54 шешіміне қосымша) ставкасы осы Шешім күшіне енген күннен бастап 2021 жылғы 31 желтоқсанды қоса алғандағы аралықта кедендік құнның 0 пайызы мөлшерінде белгіленсін.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одақтың Бірыңғай кедендік тарифіне (Еуразиялық экономикалық комиссия Кеңесінің 2012 жылғы 16 шілдедегі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54 шешіміне қосымша)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5504 10 000 0 коды бар позицияда Еуразиялық экономикалық одақтың Бірыңғай кедендік тарифіне ескертпеге "</w:t>
      </w:r>
      <w:r>
        <w:rPr>
          <w:rFonts w:ascii="Times New Roman"/>
          <w:b w:val="false"/>
          <w:i w:val="false"/>
          <w:color w:val="000000"/>
          <w:vertAlign w:val="superscript"/>
        </w:rPr>
        <w:t>1с)</w:t>
      </w:r>
      <w:r>
        <w:rPr>
          <w:rFonts w:ascii="Times New Roman"/>
          <w:b w:val="false"/>
          <w:i w:val="false"/>
          <w:color w:val="000000"/>
          <w:sz w:val="28"/>
        </w:rPr>
        <w:t>" деген сілтеме "</w:t>
      </w:r>
      <w:r>
        <w:rPr>
          <w:rFonts w:ascii="Times New Roman"/>
          <w:b w:val="false"/>
          <w:i w:val="false"/>
          <w:color w:val="000000"/>
          <w:vertAlign w:val="superscript"/>
        </w:rPr>
        <w:t>85С)</w:t>
      </w:r>
      <w:r>
        <w:rPr>
          <w:rFonts w:ascii="Times New Roman"/>
          <w:b w:val="false"/>
          <w:i w:val="false"/>
          <w:color w:val="000000"/>
          <w:sz w:val="28"/>
        </w:rPr>
        <w:t>" деген сілтемемен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Еуразиялық экономикалық одақтың Бірыңғай кедендік тарифіне ескертпелер мынадай мазмұндағы </w:t>
      </w:r>
      <w:r>
        <w:rPr>
          <w:rFonts w:ascii="Times New Roman"/>
          <w:b w:val="false"/>
          <w:i w:val="false"/>
          <w:color w:val="000000"/>
          <w:vertAlign w:val="superscript"/>
        </w:rPr>
        <w:t>85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-ескертпемен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85С)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0 (нөл) % мөлшеріндегі кедендік әкелу бажының ставкасы Еуразиялық экономикалық комиссия Кеңесінің 2020 жылғы 23 желтоқсандағы № 126 шешімі күшіне енген күннен бастап 31.12.2021 қоса алғандағы аралықта қолданылады.".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ресми жарияланған күнінен бастап күнтізбелік 30 күн өткен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/>
          <w:i w:val="false"/>
          <w:color w:val="000000"/>
          <w:sz w:val="28"/>
        </w:rPr>
        <w:t xml:space="preserve"> комиссия </w:t>
      </w:r>
      <w:r>
        <w:rPr>
          <w:rFonts w:ascii="Times New Roman"/>
          <w:b/>
          <w:i w:val="false"/>
          <w:color w:val="000000"/>
          <w:sz w:val="28"/>
        </w:rPr>
        <w:t>Кеңесінің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Республикасынан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 Смайылов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Новиков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 Оверчук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