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49e4" w14:textId="d494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онезия Республикасымен еркін сауда туралы келісім жасасудың орындылығы туралы мәселені зерделеу жөніндегі бірлескен зерттеу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1 қыркүйектегі № 19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  Индонезия Республикасымен еркін сауда туралы келісім жасасудың орындылығы туралы мәселені зерделеу жөніндегі бірлескен зерттеу тобын (бұдан әрі – бірлескен зерттеу тобы) қалыптастыру орынды деп есепте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Еуразиялық экономикалық одаққа мүше мемлекеттерден бірлескен зерттеу тобының жұмысына қатысу үшін Еуразиялық экономикалық комиссияға кандидатуралар ұсыну сұр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 Алқасы Еуразиялық экономикалық одаққа мүше мемлекеттердің және Еуразиялық экономикалық комиссияның өкілдері бөлігінде бірлескен зерттеу тобының құрамын қалыптастырсын және бұл туралы Индонезия Республикасын хабардар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қабылд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Э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Асранд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