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6882" w14:textId="fb46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2020 жылғы 31 қаңтардағы № 5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21 қарашадағы № 89 шешімімен бекітілген Еуразиялық үкіметаралық кеңестің отырыстарын өткізуді ұйымдастыру тәртібінің 3-тармағына сәйкес: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Еуразиялық үкіметаралық кеңестің кезекті отырысы 2020 жылғы 9-10 сәуірде Минск қаласында (Беларусь Республикасы) өткізіледі деп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