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4633" w14:textId="d384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Индонезия Республикасымен еркін сауда туралы келісім жасасу туралы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Еуразиялық экономикалық комиссиямен бірлесіп Индонезия Республикасымен еркін сауда туралы келісім жасасу туралы келіссөздерді бастасын.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осы Шешімнің 1-тармағында көрсетілген келіссөздерге арналған директиваларды бекітсін.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