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b218" w14:textId="d11b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Үшінші тараптардың Еуразиялық экономикалық одаққа мүше мемлекеттерге және Еуразиялық экономикалық одаққа қатысты шектеу шараларының тізілімінің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15 ақпандағы № 26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Кеңесінің 2018 жылғы 14 қыркүйектегі № 76 шешімімен бекітілген Үшінші елдермен саудада шектеу шараларын жою мақсатында Еуразиялық экономикалық одаққа мүше мемлекеттер мен Еуразиялық экономикалық комиссия арасындағы өзара іс-қимыл тәртібінің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Үшінші тараптардың Еуразиялық экономикалық одаққа мүше мемлекеттерге және Еуразиялық экономикалық одаққа қатысты шектеу шараларының тізілімінің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Үшінші тараптардың Еуразиялық экономикалық одаққа мүше мемлекеттерге және Еуразиялық экономикалық одаққа қатысты шектеу шараларының тізілімінің НЫСАНЫ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тараптардың  Еуразиялық экономикалық одаққа мүше мемлекеттерге және Еуразиялық экономикалық одаққа қатысты  шектеу шараларының тізілімі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мәртебесі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міндеттемелерді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Бизнестің/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алаңдаушылығы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1-графада әріптік-цифрлық белгіленімнен тұратын шараның коды көрсетіледі.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2-графада Еуразиялық экономикалық одаққа мүше болып табылмайтын мемлекет, халықаралық ұйымдар немесе халықаралық интеграциялық бірлестіктер көрсетіледі.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3-графада үшінші тараптардың Еуразиялық экономикалық одаққа мүше мемлекеттерге және Еуразиялық экономикалық одаққа қатысты шектеу шараларының сипаттамасы көрсетіледі.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4-графада өзіне қатысты шара қолданылатын тауар түрі көрсетіледі.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5-графада ЕАЭО СЭҚ ТН кодына толық сәйкес келетін кодты көрсету мүмкін болмаған кезде шектеу шарасын енгізген үшінші тараптың СЭҚ ТН коды көрсетіледі.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6-графада тарифтік емес шараларды  халықаралық сыныптау негізінде айқындалатын шараның түрі көрсетіледі.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7-графада шара нысаны (нормативтік құқықтық акт (акт жобасы), қағида, рәсім, лауазымды тұлғалардың әрекеті (әрекетсіздігі) не өзге нысан)ғ сондай-ақ ақпарат көзіне сілтеме көрсетіледі.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8-графада мерзімін көрсете отырып (ақпарат бар болған кезде) үшінші тараптың шарасының қолданылу (қолданыстағы/қабылдау жоспарланған) мәртебесі көрсетіледі.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9-графа Еуразиялық экономикалық одаққа мүше мемлекеттер өздеріне қатысты шара қолданылатын тауарлардың сыртқы сауда статистикасы  бойынша деректер бөлігінде - Еуразиялық экономикалық комиссияның иелігіндегі мәліметтердің негізінде, өзге ақпарат бөлігінде - Еуразиялық экономикалық одаққа мүше мемлекеттер беретін мәліметтер негізінде толтырылады.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10-графа Еуразиялық экономикалық одаққа мүше мемлекеттер беретін мәліметтер негізінде толтырылады.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