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5e42" w14:textId="d155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Біріккен Араб Әмірліктерімен еркін сауда туралы келісім жасасудың орындылығы туралы мәселені зерделеу жөнінде бірлескен зерттеу тобын қалыптастыру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15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Біріккен Араб Әмірліктерімен еркін сауда туралы келісім жасасудың орындылығы туралы мәселені зерделеу жөнінде бірлескен зерттеу тобын (бұдан әрі  -  бірлескен зерттеу тобы) қалыптастыру орынды  деп саналсын.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мемлекеттерден бірлескен зерттеу тобының жұмысына қатысу үшін Еуразиялық экономикалық комиссияға кандидатуралар беру сұралсын.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 Алқасы Еуразиялық экономикалық одаққа мүше мемлекеттердің және Еуразиялық экономикалық комиссияның өкілдері бөлігінде бірлескен зерттеу тобының құрамын қалыптастырсын және бұл туралы Біріккен Араб Әмірліктерін хабардар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қабылданған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Сұлтанов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Кожошев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