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0dd7" w14:textId="abf0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 іске асыру жөніндегі іс-шаралар жоспарының 10.4.1-тармағына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25 қарашадағы № 44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1.  Еуразиялық экономикалық комиссия Кеңесінің 2021 жылғы 5 сәуірдегі № 4 өкімімен бекітілген Еуразиялық экономикалық интеграцияны дамытудың 2025 жылға дейінгі стратегиялық бағыттарын іске асыру жөніндегі іс-шаралар жоспарының 10.4.1-тармағында бесінші бағандағы "Алқа ұсынымдары" деген сөздер "мүше мемлекеттердің медициналық және эпидемиологиялық қызметтерінің трансшекаралық өзара іс-қимылының тиімді тетіктерін құру жөніндегі ынтымақтастық бойынша ұсыныстар" деген сөздермен ауыстырылсын.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2. Осы өкім қабылданған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