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16db" w14:textId="3b8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Сотының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7 сәуiр N 1170.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бiрiншi орынбасары мен Премьер-министрдiң орынбасарларына қолданылып жүрген көлiк, тұрғын үй-тұрмыстық, медициналық және өзге қызмет көрсету жағдайлары Конституциялық Соттың Төрағасына, оның орынбасарларына;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министрлерiне қолданылып жүрген тұрғын үй-тұрмыстық, медициналық және өзге қызмет көрсету жағдайлары Конституциялық Соттың судьяларына қолданылсын.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