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0494" w14:textId="6630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жылы Ресейдегі Қазақстан жылын өткізу жөніндегі іс-шараларды дайындау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2002 жылғы 29 қазандағы N 353 өкімі.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"Президент пен Үкімет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актілерінің жинағында"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2003 жылы Ресейдегі Қазақстан жылын өткізу жөніндегі Қазақстан Республикасы ұйымдастыру комитетінің қоса беріліп отырған құрамы (бұдан әрі - ұйымдастыру комитеті)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Ұйымдастыру комитеті Ресейдегі Қазақстан жылында көзделген іс-шараларды тиімді өткізу мақсатында Ресей Федерациясының тиісті ұйымдастыру комитетімен өзара іс-қимылды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ұйымдастыру комитетінің жұмысына қажетті жәрдем жасап, аталған іс-шараларды уақытылы қаржыландыруды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өкімнің орындалуын бақылау Қазақстан Республикасы Президентінің Әкімшілігіне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29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353 өкіміне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2003 жылы Ресейдегі Қазақстан жылын өткізу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 ұйымдастыру комитетінің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Әбіқаев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Нұртай Әбіқайұлы            Әкімшілігінің Басшысы,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Өтембаев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Әбілқайырұлы          Әкімшілігі Басшысының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 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төрағаның орынбасары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Оңжанов                   - Сыртқы iстер вице-министрi,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Баймолдаұлы          Республикасы Сыртқы iстер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ТМД iстерi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төрағасы, хатшы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Ұйымдастыру комитетінің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Байгелди   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Өмірбек                     Сенаты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Бунаков                   - Қазақстан Орыс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Захарович              басшысы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Двуреченский              - "Заречное"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 Иванович           қазыналық кәсіпорнының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Ежиков-Бабаханов          - "Монтажарнаулықұрылыс"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Георгиевич          ЖАҚ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Жолдасбеков               - Л.Гумилев атындағы Еуразия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Мырзатай Жолдасбекұлы       университетінің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Қанағатов                 - Қазақстан Республикасының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Елсияр Баймұхаметұлы        және спорт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 - "Қазақмыс" корпорациясы"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 директорлар кеңесінің төрағасы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Көпей      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Мұхамбет Жұманазарұлы       Мәжілісі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Құл-Мұхаммед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Абрарұлы             ақпарат және қоғамдық келісім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 - Қазақстан Республикасының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 коммуникациялар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Матюхин                   - "Әділет" жоғары құқық мектебінің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Алексеевич         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Сәрсенбайұлы              - Қазақстан Республикасының 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Алтынбек                    Федерациясындағы Төтенше және Өкілетті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елшісі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Сәрсенов                  - "Маңғыстаумұнайгаз" ААҚ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Темірболатұлы         кеңесінің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Смирнов                   - Солтүстік Қазақстан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Владимирович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Тілеубердин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Абылайұлы             Министрі Кеңсесінің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    - Алматы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Әбдірахметұлы     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Досмұханбетов             - Астан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Темірхан Мыңайдарұлы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Әділбек Рыскелдіұлы         Индустрия және сауда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 өзгерді - ҚР Үкіметінің 2003.04.08. N 373 </w:t>
      </w:r>
      <w:r>
        <w:rPr>
          <w:rFonts w:ascii="Times New Roman"/>
          <w:b w:val="false"/>
          <w:i w:val="false"/>
          <w:color w:val="000000"/>
          <w:sz w:val="28"/>
        </w:rPr>
        <w:t xml:space="preserve">  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өзгерді - ҚР Үкіметінің 2003.08.06. N 402 </w:t>
      </w:r>
      <w:r>
        <w:rPr>
          <w:rFonts w:ascii="Times New Roman"/>
          <w:b w:val="false"/>
          <w:i w:val="false"/>
          <w:color w:val="000000"/>
          <w:sz w:val="28"/>
        </w:rPr>
        <w:t xml:space="preserve">  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