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ebdf" w14:textId="620e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.Қ.Түйме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31 наурыздағы N 457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нсейіт Қансейітұлы Түймебаев Қазақстан Республикасы Президентінің кеңесшісі - Қазақстан Республикасының Президенті Протоколының бастығы болып тағайындалсын, ол бұрын атқарған қызметінен бос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