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3190" w14:textId="4fc3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1998 жылғы 16 қыркүйектегi N 4071 өкiмiне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8 маусымдағы N 55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Президентiнiң жанындағы Шетелдiк инвесторлар кеңесiнiң құрамы туралы" Қазақстан Республикасы Президентiнiң 1998 жылғы 16 қыркүйектегi N 4071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өкiмiне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өкiммен бекiтiлген Қазақстан Республикасы Президентiнiң жанындағы Шетелдiк инвесторлар кеңесiнiң дербес құрамына мыналар енгізiлсiн: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Коржова                 -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Артемовна         министрi,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Орынбаев                - Қазақстан Республикасы Президентiнiң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Тұрмаханұлы         Әкiмшiлiгi Басшысының орынбасары,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Школьник                - Қазақстан Республикасының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Сергеевич        сауда министрi,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Алберс Марк             - "Эксон Мобил Продакшн" компаниясының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президентi,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Берри Билл              - "КонокоФиллипс" компаниясының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вице-президентi,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Джин Личун              - Азия Даму Банкiнiң вице-президентi,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Джоханссон Карл         - "Эрнст энд Янг ТМД, Лтд" компаниясының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басқарушы серiктесi,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Киджима Цунао           - "Митсубиси Интернешнл" корпорациясының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президенті, Еуропа бойынша басқарма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төрағасы;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"Мәсiмов                - Қазақстан Республикасы Президентiнiң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Кәрiм Қажымқанұлы         көмекшiсi"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"Мәсiмов 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Кәрiм Қажымқанұлы         Министрiнiң орынбасары -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бюджеттік жоспарлау министрi";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Кеңестің құрамынан Д.Гарднер, А.Ғ.Дунаев, Қ.Н.Келiмбетов, С.М.Мыңбаев, Х.Накахара, P.Тиллерсон, B.T.Чанг шығарылсын.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