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3c70" w14:textId="5dd3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.П.Зверьк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0 маусымдағы N 58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адим Павлович Зверьков басқа жұмысқа ауысуына байланысты Қазақстан Республикасы Сыртқы істер министрінің орынбасар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