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3c70" w14:textId="5dd3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П.Зверьк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0 маусымдағы N 58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дим Павлович Зверьков басқа жұмысқа ауысуына байланысты Қазақстан Республикасы Сыртқы істер министрінің орынбасар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