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198" w14:textId="eb4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Д.Біліс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рашадағы N 170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ғали Дәулетбекұлы Білісбеков Қазақстан Республикасы Ұлттық қауіпсіздік комитеті Төраға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