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ab0c" w14:textId="f91a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7 жылғы 5 желтоқсандағы № 173 өк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 маусымдағы № 22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 Қауіпсіздік Кеңесінің жанындағы сараптамалық кеңес туралы» Қазақстан Республикасы Президентінің 2007 жылғы 5 желтоқсандағы № 173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өкіммен бекітілген Қазақстан Республикасы Қауіпсіздік Кеңесі жанындағы сараптамалық кеңес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араптамалық кеңес ұлттық қауіпсіздікті қамтамасыз ету саласындағы мәселелерді шешу бойынша ғылыми негізделген ұсынымдар тұжырымдау мақсатында құ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«Хатшылығы» деген сөз «Талдау бөлім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әне 2) тармақшал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«сыртқы» деген сөздің алдынан «қарауға келіп түскен жағдайда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ғы «асимметриялық» деген сөз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және 10-тармақтарға орыс тіліндегі мәтінге өзгеріс енгізілді, қазақ тіліндегі мәтін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Қауіпсіздік Кеңесінің Талдау бөлімі қызметкерлерінің қатарынан Сараптамалық кеңес төрағасының орынбасарын және хатшысын тағайын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тшылығының» деген сөз «Талдау бөліміні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тшылығының» деген сөз «Талдау бөлімінің» деген сөздермен ауыстыр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   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