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a566" w14:textId="0b2a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.И. Мирзо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4 сәуірдегі № 198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нязь Ибрагимович Мирзоев Қазақстан халқы Ассамблеясы Төрағасының орынбасары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