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cd0" w14:textId="876b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Қ.П.Қожамжаров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39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Пернешұлы Қожамжаров Қазақстан Республикасының Мемлекеттік қызмет істері министрлігінің Сыбайлас жемқорлыққа қарсы іс-қимыл ұлттық бюросының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