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77d6" w14:textId="55a7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жылы мәдениет саласындағы мемлекеттік стипендняны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желтоқсандағы № 2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жылы мәдениет саласындағы мемлекеттік стипендия берілсін.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ақпараттық құралдарында жариялансын.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жылы мәдениет саласындағы мемлекеттік стипендия берілген адамдардың дербес құрамы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Әдебиет қайраткерлері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Айтқожа Марфуға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Серік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ақын,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Күләш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Әбдікәкімов Тыныштықбек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жылы туған, ақын, Мемлекеттік сыйлықтың лауреаты, "Ерен еңбегі үшін" медалінің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Әкім (Әкім Тарази)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Қазақстанның Еңбек Ері, "Отан" және "Құрмет" ордендерінің иегері,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Әшіров Ахмет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Бақтыгереева Ақұштап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Мемлекеттік сыйлықтың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түркітанушы-ғалым, қоғам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Сәбит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"Отан"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Смағұл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Жүрсін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ақын, Қазақстанның еңбек сіңірген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Есенқарақызы Ханбибі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ақын, Қазақстан Республикасының еңбек сіңірген қызметкері,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Жағанова Алтыншаш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жазушы, драматург, Қазақстанның еңбек сіңірген қайраткері, "Құрмет" және III дәрежелі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Ерлан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ақын, "Дарын" мемлекеттік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Нұртас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Қазақстанның Еңбек Ері, Мемлекеттік сыйлықтың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 Дәурен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жылы туған, ақын, халықаралық "Алаш"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Қосылбеков Дидар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КСР-інің еңбек сіңірген мәдениет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Түменбаев Қуандық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жылы туған, жазушы, халықаралық "Алаш"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Мүбарак Бағдат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жылы туған, ақын, халықаралық поэзия фестивалінің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әдебиеттанушы,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Светқали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жылы туған, ақын, "Отан" және "Құрмет"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Нұржекеев Бексұлтан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Қазақстанның еңбек сіңірген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 КСР-інің халық жазушысы, Қазақстанның Еңбек Ері, Қазақстан Республикасының Тұңғыш Президенті - Елбасының Мемлекеттік бейбітшілік және прогресс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Салықбаева Гүлнар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жылы туған, ақын, халықаралық "Алаш"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Серік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Қазақстанның еңбек сіңірген қайраткері, "Парасат" орденінің иегері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 қайраткерлері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актриса,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Әбішев Қайролла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жылы туған, модельер-дизайнер,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Асанәлі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актер, КСРО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Раушан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Қайрат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әнші, Қазақстанның халық әртісі, Мемлекеттік сыйлықтың лауреаты, "Парасат" және "Достық"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Бекетаева Әйгерім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 туған, балет әртісі,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Бегайдаров Қоныспек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жылы туған, актер,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Вербовой Богдан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 туған, балет әртісі, республикалық және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Бейімбет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жылы туған, дирижер,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Жаманқұлов Тұңғышбай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актер, Қазақстанның халық әртісі, Мемлекеттік сыйлықтың иегері, "Парасат" және "Достық"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актриса,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Есмағамбетов Айдос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 туған, мүсінші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дирижер,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Жасұлан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 туған, актер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Жақанов Ілия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композитор, ақын, өнертанушы, Қазақстанның Еңбек Ері, Қазақстанның еңбек сіңірген қайраткері, "Отан"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Құттыбек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жылы туған, суретші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Жұбаниязов Өмірбек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жылы туған, суретші,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Исалиева Бибігүл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жылы туған, актриса,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Өмірәлі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жылы туған, суретші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Исмағұлов Оразақ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антрополог,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Қалиламбекова Қорлан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опера әншісі, Қазақ КСР-інің халық әртісі,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музыкант,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Ермек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күйші-домбырашы, республикалық және халықаралық конкурстардың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күйші, өнертану магистрі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Күлжамал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актриса, Мемлекеттік сыйлықтың лауреаты, Қазақстан Республикасының еңбек сіңірген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Лебсак Ирина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жылы туған, актриса, Мемлекеттік сыйлықтың лауреаты, Қазақстан Республикасының еңбек сіңірген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сәулетші, Қазақстан Республикасы Мемлекеттік Елтаңбасының авторы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Мықтыбаев Батыржан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жылы туған, "Дарын" мемлекеттік жастар сыйлығының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Нүкетай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актриса,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Мұсаходжаева Раушан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жылы туған, қобызшы,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Молдағали Фархат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жылы туған, актер, "Дарын" мемлекеттік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Нарбеков Мұрат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туған, әртіс,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әртісі, Мемлекеттік сыйлықтың лауреаты, "Парасат" және II дәрежелі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Нұрмағанбетов Дінислам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туған, актер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Есмұқан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режиссер,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Сәбит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актер,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Асле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әнші,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Сүлеев Әубәкір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кинорежиссер,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актриса,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әнші, КСРО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Өтекешева Меруерт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актриса, Қазақстанның еңбек сіңірген әртісі,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Біләл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күйші-домбырашы, Қазақстанның еңбек сіңірген қайраткері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