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5a42" w14:textId="61d5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6 жылғы 7 желтоқсандағы N 3261 өкiмiне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8 жылғы 8 мамыр N 3948. Күші жойылды - Қазақстан Республикасы Президентінің 1999.07.15. N 171 Жарлығымен. ~U9901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республикалық бюджет есебiнен ұст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леген мемлекеттiк органдарының штат санын қысқарт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iнiң 1996 жылғы 7 желтоқсандағы N 326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6326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iмiне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өкiмнiң қосымшасында "Аудандық соттар" деген жол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6550" цифры "6475" циф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