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9d5f" w14:textId="aa29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2 мамырдағы N 61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ақпан N 2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лматы қаласындағы жол құрылысы туралы" Қазақстан Республикасы Үкіметінің 1999 жылғы 22 мамырдағы N 6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1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ымша жұмыс орындарын құру жөніндегі аймақтық инвестиция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ны қаржыландыру үшін Алматы қаласы әкімінің қарызға қаражат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іріспеде "көше арналары мен жолдардың жай-күйінің" сөздері "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орындарын құру жөніндегі аймақтық инвестициялық бағдарл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андыру" сөздерімен алма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ол құрылысына" сөздері "қосымша жұмыс орындарын құ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ық инвестициялық бағдарлама үшін" сөздерімен алма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