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f5c80" w14:textId="68f5c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1999 жылғы 30 қарашадағы N 1811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2000 жылғы 10 мамыр N 691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Республикасының әлеуметтік-экономикалық дамуының 2001-2005 жылдарға арналған Тұжырымдамасын және Индикативтік жоспарын әзірлеу туралы" Қазақстан Республикасы Үкіметінің 1999 жылғы 30 қарашадағы N 1811 </w:t>
      </w:r>
      <w:r>
        <w:rPr>
          <w:rFonts w:ascii="Times New Roman"/>
          <w:b w:val="false"/>
          <w:i w:val="false"/>
          <w:color w:val="000000"/>
          <w:sz w:val="28"/>
        </w:rPr>
        <w:t xml:space="preserve">P991811_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(Қазақстан Республикасының ПҮКЖ-ы, 1999 ж., N 52, 518-құжат) мынадай өзгеріс енгізілсін: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1-тармақтың 3) тармақшасы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"3) орталық және жергілікті атқарушы органдармен бірлесіп 2000 жылдың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 тамызына дейін Қазақстан Республикасының әлеуметтік-экономикалық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дамуының 2001-2005 жылдарға арналған индикативтік жоспарының жобасын.".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Осы қаулы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Оқығандар: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Қобдалиева Н.М.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Орынбекова Д.К.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