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0bd5" w14:textId="a5c0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9 қарашадағы N 175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мамыр N 703. Қаулының күші жойылды - ҚР Үкіметінің 2004 жылғы 29 қазандағы N 11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Туризм және спорт жөніндегі агенттігінің мәселелері туралы" Қазақстан Республикасы Үкіметінің 1999 жылғы 19 қарашадағы N 175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51, 505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Төрағаның екі орынбасары" деген сөздер "Төрағаның үш орынбасары, соның ішінде бір бірінші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