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0bd5" w14:textId="a5c0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9 қарашадағы N 17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мамыр N 703. Қаулының күші жойылды - ҚР Үкіметінің 2004 жылғы 29 қазандағы N 11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Туризм және спорт жөніндегі агенттігінің мәселелері туралы" Қазақстан Республикасы Үкіметінің 1999 жылғы 19 қарашадағы N 17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51, 505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Төрағаның екі орынбасары" деген сөздер "Төрағаның үш орынбасары, соның ішінде бір бірінші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